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72EB0" w14:textId="1CB5901C" w:rsidR="00185BFF" w:rsidRDefault="008713C7">
      <w:r>
        <w:t>Fall Items Pre-Order Form</w:t>
      </w:r>
    </w:p>
    <w:p w14:paraId="20512741" w14:textId="5FC20491" w:rsidR="008713C7" w:rsidRDefault="008713C7">
      <w:r>
        <w:t>Name__________________________________________________________</w:t>
      </w:r>
    </w:p>
    <w:p w14:paraId="12DD0EAD" w14:textId="79517F18" w:rsidR="008713C7" w:rsidRDefault="008713C7">
      <w:r>
        <w:t>Email (print neatly) _______________________________________________</w:t>
      </w:r>
    </w:p>
    <w:p w14:paraId="40998B22" w14:textId="2CAC49A7" w:rsidR="008713C7" w:rsidRDefault="008713C7">
      <w:r>
        <w:t>Phone number ___________________________________________________</w:t>
      </w:r>
    </w:p>
    <w:p w14:paraId="00151924" w14:textId="3083136C" w:rsidR="008713C7" w:rsidRDefault="008713C7">
      <w:r>
        <w:t>What day/team /practice does your jumper attend _______________________</w:t>
      </w:r>
    </w:p>
    <w:p w14:paraId="282D1ABF" w14:textId="4AB712B3" w:rsidR="008713C7" w:rsidRDefault="008713C7">
      <w:r>
        <w:t>Hand item to parent or jumper when it comes in__________________________</w:t>
      </w:r>
    </w:p>
    <w:p w14:paraId="2D8DEF10" w14:textId="2BA20070" w:rsidR="008713C7" w:rsidRDefault="008713C7" w:rsidP="008713C7">
      <w:r>
        <w:t xml:space="preserve">Please attach a check with this order. Payable to Kangaroo Kids. </w:t>
      </w:r>
    </w:p>
    <w:p w14:paraId="0DD9F14A" w14:textId="1803C65E" w:rsidR="008713C7" w:rsidRDefault="00611613" w:rsidP="008713C7">
      <w:r>
        <w:rPr>
          <w:noProof/>
        </w:rPr>
        <w:drawing>
          <wp:anchor distT="0" distB="0" distL="114300" distR="114300" simplePos="0" relativeHeight="251659264" behindDoc="0" locked="0" layoutInCell="1" allowOverlap="1" wp14:anchorId="2DFFFA6F" wp14:editId="4C0B2499">
            <wp:simplePos x="0" y="0"/>
            <wp:positionH relativeFrom="column">
              <wp:posOffset>2886074</wp:posOffset>
            </wp:positionH>
            <wp:positionV relativeFrom="paragraph">
              <wp:posOffset>209549</wp:posOffset>
            </wp:positionV>
            <wp:extent cx="1666875" cy="1666875"/>
            <wp:effectExtent l="0" t="0" r="9525" b="9525"/>
            <wp:wrapNone/>
            <wp:docPr id="7043837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383786" name="Picture 70438378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13C7">
        <w:t xml:space="preserve"> (all items 2XL or above please add $2 per item) </w:t>
      </w:r>
    </w:p>
    <w:p w14:paraId="77CD94D8" w14:textId="00F79D36" w:rsidR="008713C7" w:rsidRDefault="008F55F1" w:rsidP="008713C7">
      <w:r>
        <w:rPr>
          <w:noProof/>
        </w:rPr>
        <w:drawing>
          <wp:anchor distT="0" distB="0" distL="114300" distR="114300" simplePos="0" relativeHeight="251658240" behindDoc="0" locked="0" layoutInCell="1" allowOverlap="1" wp14:anchorId="54CACA0D" wp14:editId="2D803B18">
            <wp:simplePos x="0" y="0"/>
            <wp:positionH relativeFrom="margin">
              <wp:posOffset>4610100</wp:posOffset>
            </wp:positionH>
            <wp:positionV relativeFrom="paragraph">
              <wp:posOffset>63500</wp:posOffset>
            </wp:positionV>
            <wp:extent cx="1238250" cy="1238250"/>
            <wp:effectExtent l="0" t="0" r="0" b="0"/>
            <wp:wrapNone/>
            <wp:docPr id="17745107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510767" name="Picture 177451076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13C7">
        <w:t>Sweatshirt crewneck -$22</w:t>
      </w:r>
    </w:p>
    <w:p w14:paraId="6BF5FD9F" w14:textId="0A47C255" w:rsidR="008713C7" w:rsidRDefault="008713C7" w:rsidP="008713C7">
      <w:r>
        <w:t>Sweatshirt HOODIE-$28</w:t>
      </w:r>
    </w:p>
    <w:p w14:paraId="0779CC5C" w14:textId="0D80044C" w:rsidR="008713C7" w:rsidRDefault="008713C7" w:rsidP="008713C7">
      <w:r>
        <w:t>Quarter zip pullover-$26</w:t>
      </w:r>
    </w:p>
    <w:p w14:paraId="081F69C6" w14:textId="279AB555" w:rsidR="008713C7" w:rsidRDefault="008713C7" w:rsidP="008713C7">
      <w:r>
        <w:t>FULL zip jacket-$32</w:t>
      </w:r>
    </w:p>
    <w:p w14:paraId="467606E9" w14:textId="384C4BD3" w:rsidR="008713C7" w:rsidRDefault="008713C7" w:rsidP="008713C7">
      <w:r>
        <w:t>Sweatpants -$25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2430"/>
        <w:gridCol w:w="2610"/>
        <w:gridCol w:w="1375"/>
      </w:tblGrid>
      <w:tr w:rsidR="008713C7" w14:paraId="6412C133" w14:textId="77777777" w:rsidTr="001C050E">
        <w:trPr>
          <w:trHeight w:val="786"/>
        </w:trPr>
        <w:tc>
          <w:tcPr>
            <w:tcW w:w="2695" w:type="dxa"/>
          </w:tcPr>
          <w:p w14:paraId="17A5F1ED" w14:textId="3E033D14" w:rsidR="008713C7" w:rsidRDefault="008713C7" w:rsidP="008713C7">
            <w:r>
              <w:t>Name of Item</w:t>
            </w:r>
          </w:p>
        </w:tc>
        <w:tc>
          <w:tcPr>
            <w:tcW w:w="2430" w:type="dxa"/>
          </w:tcPr>
          <w:p w14:paraId="543ED2E2" w14:textId="47D10C96" w:rsidR="008713C7" w:rsidRDefault="008713C7" w:rsidP="008713C7">
            <w:r>
              <w:t>Size of Item -list youth or adult size</w:t>
            </w:r>
          </w:p>
        </w:tc>
        <w:tc>
          <w:tcPr>
            <w:tcW w:w="2610" w:type="dxa"/>
          </w:tcPr>
          <w:p w14:paraId="092D1460" w14:textId="42F09C71" w:rsidR="008713C7" w:rsidRDefault="008713C7" w:rsidP="008713C7">
            <w:r>
              <w:t>Color of item</w:t>
            </w:r>
          </w:p>
        </w:tc>
        <w:tc>
          <w:tcPr>
            <w:tcW w:w="1375" w:type="dxa"/>
          </w:tcPr>
          <w:p w14:paraId="21736C69" w14:textId="457B8FB9" w:rsidR="008713C7" w:rsidRDefault="008713C7" w:rsidP="008713C7">
            <w:r>
              <w:t>Cost of item</w:t>
            </w:r>
          </w:p>
        </w:tc>
      </w:tr>
      <w:tr w:rsidR="008713C7" w14:paraId="30CAE056" w14:textId="77777777" w:rsidTr="001C050E">
        <w:trPr>
          <w:trHeight w:val="786"/>
        </w:trPr>
        <w:tc>
          <w:tcPr>
            <w:tcW w:w="2695" w:type="dxa"/>
          </w:tcPr>
          <w:p w14:paraId="3E8A9F30" w14:textId="77777777" w:rsidR="008713C7" w:rsidRDefault="008713C7" w:rsidP="008713C7"/>
        </w:tc>
        <w:tc>
          <w:tcPr>
            <w:tcW w:w="2430" w:type="dxa"/>
          </w:tcPr>
          <w:p w14:paraId="6709D039" w14:textId="77777777" w:rsidR="008713C7" w:rsidRDefault="008713C7" w:rsidP="008713C7"/>
        </w:tc>
        <w:tc>
          <w:tcPr>
            <w:tcW w:w="2610" w:type="dxa"/>
          </w:tcPr>
          <w:p w14:paraId="7E860819" w14:textId="3A90F33D" w:rsidR="008713C7" w:rsidRDefault="008713C7" w:rsidP="008713C7"/>
        </w:tc>
        <w:tc>
          <w:tcPr>
            <w:tcW w:w="1375" w:type="dxa"/>
          </w:tcPr>
          <w:p w14:paraId="76F1AEC6" w14:textId="77777777" w:rsidR="008713C7" w:rsidRDefault="008713C7" w:rsidP="008713C7"/>
        </w:tc>
      </w:tr>
      <w:tr w:rsidR="008713C7" w14:paraId="75F68BBF" w14:textId="77777777" w:rsidTr="001C050E">
        <w:trPr>
          <w:trHeight w:val="828"/>
        </w:trPr>
        <w:tc>
          <w:tcPr>
            <w:tcW w:w="2695" w:type="dxa"/>
          </w:tcPr>
          <w:p w14:paraId="720D0733" w14:textId="77777777" w:rsidR="008713C7" w:rsidRDefault="008713C7" w:rsidP="008713C7"/>
        </w:tc>
        <w:tc>
          <w:tcPr>
            <w:tcW w:w="2430" w:type="dxa"/>
          </w:tcPr>
          <w:p w14:paraId="78DA2610" w14:textId="77777777" w:rsidR="008713C7" w:rsidRDefault="008713C7" w:rsidP="008713C7"/>
        </w:tc>
        <w:tc>
          <w:tcPr>
            <w:tcW w:w="2610" w:type="dxa"/>
          </w:tcPr>
          <w:p w14:paraId="63F31B70" w14:textId="54DAF8F7" w:rsidR="008713C7" w:rsidRDefault="008713C7" w:rsidP="008713C7"/>
        </w:tc>
        <w:tc>
          <w:tcPr>
            <w:tcW w:w="1375" w:type="dxa"/>
          </w:tcPr>
          <w:p w14:paraId="0070799F" w14:textId="77777777" w:rsidR="008713C7" w:rsidRDefault="008713C7" w:rsidP="008713C7"/>
        </w:tc>
      </w:tr>
      <w:tr w:rsidR="008713C7" w14:paraId="0E2A2E49" w14:textId="77777777" w:rsidTr="001C050E">
        <w:trPr>
          <w:trHeight w:val="786"/>
        </w:trPr>
        <w:tc>
          <w:tcPr>
            <w:tcW w:w="2695" w:type="dxa"/>
          </w:tcPr>
          <w:p w14:paraId="0E5C0711" w14:textId="77777777" w:rsidR="008713C7" w:rsidRDefault="008713C7" w:rsidP="008713C7"/>
        </w:tc>
        <w:tc>
          <w:tcPr>
            <w:tcW w:w="2430" w:type="dxa"/>
          </w:tcPr>
          <w:p w14:paraId="7B87CCBF" w14:textId="77777777" w:rsidR="008713C7" w:rsidRDefault="008713C7" w:rsidP="008713C7"/>
        </w:tc>
        <w:tc>
          <w:tcPr>
            <w:tcW w:w="2610" w:type="dxa"/>
          </w:tcPr>
          <w:p w14:paraId="23C6B6B9" w14:textId="77777777" w:rsidR="008713C7" w:rsidRDefault="008713C7" w:rsidP="008713C7"/>
        </w:tc>
        <w:tc>
          <w:tcPr>
            <w:tcW w:w="1375" w:type="dxa"/>
          </w:tcPr>
          <w:p w14:paraId="195C8A16" w14:textId="2F63CD22" w:rsidR="008713C7" w:rsidRDefault="008713C7" w:rsidP="008713C7"/>
        </w:tc>
      </w:tr>
      <w:tr w:rsidR="008713C7" w14:paraId="0241DE77" w14:textId="77777777" w:rsidTr="001C050E">
        <w:trPr>
          <w:trHeight w:val="786"/>
        </w:trPr>
        <w:tc>
          <w:tcPr>
            <w:tcW w:w="2695" w:type="dxa"/>
          </w:tcPr>
          <w:p w14:paraId="033E5428" w14:textId="77777777" w:rsidR="008713C7" w:rsidRDefault="008713C7" w:rsidP="008713C7"/>
        </w:tc>
        <w:tc>
          <w:tcPr>
            <w:tcW w:w="2430" w:type="dxa"/>
          </w:tcPr>
          <w:p w14:paraId="092F2766" w14:textId="77777777" w:rsidR="008713C7" w:rsidRDefault="008713C7" w:rsidP="008713C7"/>
        </w:tc>
        <w:tc>
          <w:tcPr>
            <w:tcW w:w="2610" w:type="dxa"/>
          </w:tcPr>
          <w:p w14:paraId="7107359E" w14:textId="77777777" w:rsidR="008713C7" w:rsidRDefault="008713C7" w:rsidP="008713C7"/>
        </w:tc>
        <w:tc>
          <w:tcPr>
            <w:tcW w:w="1375" w:type="dxa"/>
          </w:tcPr>
          <w:p w14:paraId="3CA0DCC2" w14:textId="5858ACD8" w:rsidR="008713C7" w:rsidRDefault="008713C7" w:rsidP="008713C7"/>
        </w:tc>
      </w:tr>
    </w:tbl>
    <w:p w14:paraId="31011E37" w14:textId="7D382E65" w:rsidR="008713C7" w:rsidRDefault="008713C7" w:rsidP="008713C7">
      <w:r>
        <w:t xml:space="preserve"> </w:t>
      </w:r>
    </w:p>
    <w:p w14:paraId="3B42F510" w14:textId="7B486477" w:rsidR="008713C7" w:rsidRDefault="008713C7">
      <w:r>
        <w:t xml:space="preserve">Total number of items </w:t>
      </w:r>
      <w:proofErr w:type="spellStart"/>
      <w:r>
        <w:t>ordered______________Total</w:t>
      </w:r>
      <w:proofErr w:type="spellEnd"/>
      <w:r>
        <w:t xml:space="preserve"> price of items ordered________________</w:t>
      </w:r>
    </w:p>
    <w:p w14:paraId="6157E093" w14:textId="5C6D6B57" w:rsidR="008713C7" w:rsidRDefault="008713C7">
      <w:r>
        <w:t xml:space="preserve">Reminder, you can order on our link instead </w:t>
      </w:r>
    </w:p>
    <w:p w14:paraId="7CFAF243" w14:textId="5E12343A" w:rsidR="008713C7" w:rsidRDefault="006B3A13">
      <w:hyperlink r:id="rId6" w:history="1">
        <w:r w:rsidRPr="00203A65">
          <w:rPr>
            <w:rStyle w:val="Hyperlink"/>
          </w:rPr>
          <w:t>https://www.zeffy.com/en-US/ticketing/sweatshirt-hoodie-zip-fall--2026</w:t>
        </w:r>
      </w:hyperlink>
    </w:p>
    <w:p w14:paraId="26156DC2" w14:textId="2343241D" w:rsidR="006B3A13" w:rsidRDefault="009751C6">
      <w:r>
        <w:rPr>
          <w:noProof/>
        </w:rPr>
        <w:drawing>
          <wp:anchor distT="0" distB="0" distL="114300" distR="114300" simplePos="0" relativeHeight="251660288" behindDoc="0" locked="0" layoutInCell="1" allowOverlap="1" wp14:anchorId="507ED1E2" wp14:editId="7C1DBD38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828675" cy="828675"/>
            <wp:effectExtent l="0" t="0" r="9525" b="9525"/>
            <wp:wrapNone/>
            <wp:docPr id="13648663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866370" name="Picture 136486637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3A13">
        <w:t xml:space="preserve">All colors and items can be seen here: </w:t>
      </w:r>
      <w:r w:rsidR="006B3A13" w:rsidRPr="006B3A13">
        <w:t>https://drive.google.com/drive/folders/1Rc4YsUQ4cNPXW8RTcLcaozIKHoeVjAXC?usp=drive_link</w:t>
      </w:r>
    </w:p>
    <w:sectPr w:rsidR="006B3A13" w:rsidSect="006B3A1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3C7"/>
    <w:rsid w:val="00014C36"/>
    <w:rsid w:val="00185BFF"/>
    <w:rsid w:val="001B4BD2"/>
    <w:rsid w:val="001C050E"/>
    <w:rsid w:val="005840B1"/>
    <w:rsid w:val="00611613"/>
    <w:rsid w:val="006B3A13"/>
    <w:rsid w:val="008713C7"/>
    <w:rsid w:val="008F55F1"/>
    <w:rsid w:val="009751C6"/>
    <w:rsid w:val="00A90FF6"/>
    <w:rsid w:val="00D329D3"/>
    <w:rsid w:val="00D47DCD"/>
    <w:rsid w:val="00D6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15CA6"/>
  <w15:chartTrackingRefBased/>
  <w15:docId w15:val="{28C95E9C-00C6-4EC0-A89F-9390C19FC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13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3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3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3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3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3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3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3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3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3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3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3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3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3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3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3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3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3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3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3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3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3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3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3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3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3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3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3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3C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71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B3A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3A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zeffy.com/en-US/ticketing/sweatshirt-hoodie-zip-fall--2026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121</Words>
  <Characters>993</Characters>
  <Application>Microsoft Office Word</Application>
  <DocSecurity>0</DocSecurity>
  <Lines>47</Lines>
  <Paragraphs>25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Meek</dc:creator>
  <cp:keywords/>
  <dc:description/>
  <cp:lastModifiedBy>Nicole Meek</cp:lastModifiedBy>
  <cp:revision>7</cp:revision>
  <dcterms:created xsi:type="dcterms:W3CDTF">2026-09-30T15:14:00Z</dcterms:created>
  <dcterms:modified xsi:type="dcterms:W3CDTF">2026-09-30T15:39:00Z</dcterms:modified>
</cp:coreProperties>
</file>